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2FA4" w14:textId="2C2C37F2" w:rsidR="00530C19" w:rsidRPr="00F61041" w:rsidRDefault="00113CCB" w:rsidP="008F428D">
      <w:pPr>
        <w:jc w:val="center"/>
        <w:rPr>
          <w:b/>
          <w:sz w:val="28"/>
          <w:szCs w:val="28"/>
          <w:u w:val="single"/>
        </w:rPr>
      </w:pPr>
      <w:r w:rsidRPr="00F61041">
        <w:rPr>
          <w:b/>
          <w:sz w:val="28"/>
          <w:szCs w:val="28"/>
          <w:u w:val="single"/>
        </w:rPr>
        <w:t xml:space="preserve">AREA III MEETING </w:t>
      </w:r>
      <w:r w:rsidR="0097243A">
        <w:rPr>
          <w:b/>
          <w:sz w:val="28"/>
          <w:szCs w:val="28"/>
          <w:u w:val="single"/>
        </w:rPr>
        <w:t>MINUTES</w:t>
      </w:r>
      <w:r w:rsidR="00530C19" w:rsidRPr="00F61041">
        <w:rPr>
          <w:b/>
          <w:sz w:val="28"/>
          <w:szCs w:val="28"/>
          <w:u w:val="single"/>
        </w:rPr>
        <w:t xml:space="preserve"> </w:t>
      </w:r>
      <w:r w:rsidR="00DA0A20" w:rsidRPr="00F61041">
        <w:rPr>
          <w:b/>
          <w:sz w:val="28"/>
          <w:szCs w:val="28"/>
          <w:u w:val="single"/>
        </w:rPr>
        <w:t>DAY 2</w:t>
      </w:r>
      <w:r w:rsidR="002A7F3C">
        <w:rPr>
          <w:b/>
          <w:sz w:val="28"/>
          <w:szCs w:val="28"/>
          <w:u w:val="single"/>
        </w:rPr>
        <w:t>- 2019</w:t>
      </w:r>
    </w:p>
    <w:p w14:paraId="2A7153E9" w14:textId="500C71D1" w:rsidR="008F428D" w:rsidRDefault="007752B7">
      <w:r>
        <w:tab/>
      </w:r>
      <w:r>
        <w:tab/>
      </w:r>
      <w:r>
        <w:tab/>
      </w:r>
      <w:r>
        <w:tab/>
      </w:r>
      <w:r>
        <w:tab/>
      </w:r>
    </w:p>
    <w:p w14:paraId="58ACE75D" w14:textId="5EDDAD51" w:rsidR="008F428D" w:rsidRDefault="008F428D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Call</w:t>
      </w:r>
      <w:r w:rsidRPr="00E6213E">
        <w:rPr>
          <w:sz w:val="28"/>
          <w:szCs w:val="28"/>
        </w:rPr>
        <w:t xml:space="preserve"> to order </w:t>
      </w:r>
      <w:r w:rsidR="00E25426">
        <w:rPr>
          <w:sz w:val="28"/>
          <w:szCs w:val="28"/>
        </w:rPr>
        <w:t xml:space="preserve">– </w:t>
      </w:r>
      <w:r w:rsidR="00E776AF">
        <w:rPr>
          <w:sz w:val="28"/>
          <w:szCs w:val="28"/>
        </w:rPr>
        <w:t>Marty Resendez at 9:55 am</w:t>
      </w:r>
    </w:p>
    <w:p w14:paraId="7C34C3D5" w14:textId="28311880" w:rsidR="008F428D" w:rsidRDefault="007752B7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 xml:space="preserve">Invocation </w:t>
      </w:r>
      <w:r w:rsidR="00E776AF">
        <w:rPr>
          <w:sz w:val="28"/>
          <w:szCs w:val="28"/>
        </w:rPr>
        <w:t>–</w:t>
      </w:r>
      <w:r w:rsidR="00E25426">
        <w:rPr>
          <w:sz w:val="28"/>
          <w:szCs w:val="28"/>
        </w:rPr>
        <w:t xml:space="preserve"> </w:t>
      </w:r>
      <w:r w:rsidR="00E776AF">
        <w:rPr>
          <w:sz w:val="28"/>
          <w:szCs w:val="28"/>
        </w:rPr>
        <w:t>Bonnie Beard</w:t>
      </w:r>
    </w:p>
    <w:p w14:paraId="18FCD596" w14:textId="77278C9E" w:rsidR="007752B7" w:rsidRDefault="008F428D" w:rsidP="00915A9E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>VATAT Report</w:t>
      </w:r>
      <w:r>
        <w:rPr>
          <w:sz w:val="28"/>
          <w:szCs w:val="28"/>
        </w:rPr>
        <w:t xml:space="preserve"> </w:t>
      </w:r>
      <w:r w:rsidR="00D46CBF">
        <w:rPr>
          <w:sz w:val="28"/>
          <w:szCs w:val="28"/>
        </w:rPr>
        <w:t>– Seth Lucas</w:t>
      </w:r>
    </w:p>
    <w:p w14:paraId="00EE1093" w14:textId="24B70A74" w:rsidR="00D46CBF" w:rsidRDefault="00D46CBF" w:rsidP="00D46CB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Refer to committee- location for 23 and </w:t>
      </w:r>
      <w:r w:rsidR="005B184F">
        <w:rPr>
          <w:sz w:val="28"/>
          <w:szCs w:val="28"/>
        </w:rPr>
        <w:t>24 conference</w:t>
      </w:r>
    </w:p>
    <w:p w14:paraId="536F921D" w14:textId="50414291" w:rsidR="00D46CBF" w:rsidRDefault="00D46CBF" w:rsidP="00D46CB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Traylor Lenz elected to VATAT Exec Board</w:t>
      </w:r>
    </w:p>
    <w:p w14:paraId="72A39F98" w14:textId="012530CA" w:rsidR="00D46CBF" w:rsidRDefault="00D46CBF" w:rsidP="005B184F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Area 3 Board Member to replace </w:t>
      </w:r>
      <w:r w:rsidR="005B184F">
        <w:rPr>
          <w:sz w:val="28"/>
          <w:szCs w:val="28"/>
        </w:rPr>
        <w:t>Traylor:</w:t>
      </w:r>
      <w:r>
        <w:rPr>
          <w:sz w:val="28"/>
          <w:szCs w:val="28"/>
        </w:rPr>
        <w:t xml:space="preserve"> Nikki Reed</w:t>
      </w:r>
    </w:p>
    <w:p w14:paraId="2DAC140F" w14:textId="77777777" w:rsidR="00533EDC" w:rsidRDefault="008F428D" w:rsidP="00E25426">
      <w:pPr>
        <w:numPr>
          <w:ilvl w:val="0"/>
          <w:numId w:val="1"/>
        </w:numPr>
        <w:ind w:left="360"/>
        <w:rPr>
          <w:sz w:val="28"/>
          <w:szCs w:val="28"/>
        </w:rPr>
      </w:pPr>
      <w:r w:rsidRPr="00E25426">
        <w:rPr>
          <w:sz w:val="28"/>
          <w:szCs w:val="28"/>
        </w:rPr>
        <w:t xml:space="preserve">CDE committee Report </w:t>
      </w:r>
      <w:r w:rsidR="00E25426" w:rsidRPr="00E25426">
        <w:rPr>
          <w:sz w:val="28"/>
          <w:szCs w:val="28"/>
        </w:rPr>
        <w:t>–</w:t>
      </w:r>
      <w:r w:rsidR="009E170D">
        <w:rPr>
          <w:sz w:val="28"/>
          <w:szCs w:val="28"/>
        </w:rPr>
        <w:t xml:space="preserve"> </w:t>
      </w:r>
      <w:r w:rsidR="00E776AF">
        <w:rPr>
          <w:sz w:val="28"/>
          <w:szCs w:val="28"/>
        </w:rPr>
        <w:t xml:space="preserve">Traylor Lenz: </w:t>
      </w:r>
    </w:p>
    <w:p w14:paraId="7FC0C323" w14:textId="17B317E2" w:rsidR="00A31699" w:rsidRDefault="00E776AF" w:rsidP="00533ED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Revision committee names will be taken in the fall, </w:t>
      </w:r>
      <w:r w:rsidR="00533EDC">
        <w:rPr>
          <w:sz w:val="28"/>
          <w:szCs w:val="28"/>
        </w:rPr>
        <w:t xml:space="preserve">a </w:t>
      </w:r>
      <w:r>
        <w:rPr>
          <w:sz w:val="28"/>
          <w:szCs w:val="28"/>
        </w:rPr>
        <w:t>proposal exists to do a state FFA welding contest with area qualifiers, Vet Science State Contest- problems were acknowledge but action was not taken, Floral and NL- provider mentioned materials were left for an hour but the host hid due to teacher attack</w:t>
      </w:r>
      <w:r w:rsidR="00533EDC">
        <w:rPr>
          <w:sz w:val="28"/>
          <w:szCs w:val="28"/>
        </w:rPr>
        <w:t>, an item exists to do away with 5 and 15%  (proposed 4 and a wildcard slot with some specifics regarding to same day contests)</w:t>
      </w:r>
    </w:p>
    <w:p w14:paraId="4CA7F32C" w14:textId="58BF9C60" w:rsidR="00533EDC" w:rsidRDefault="00533EDC" w:rsidP="00533ED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Vet Contest- possibly at Blinn prior to A&amp;M Area contests, hosted by Dr. Joe Mask</w:t>
      </w:r>
    </w:p>
    <w:p w14:paraId="49DEEFC2" w14:textId="42903981" w:rsidR="00533EDC" w:rsidRDefault="00533EDC" w:rsidP="00533EDC">
      <w:pPr>
        <w:numPr>
          <w:ilvl w:val="1"/>
          <w:numId w:val="1"/>
        </w:numPr>
        <w:rPr>
          <w:sz w:val="28"/>
          <w:szCs w:val="28"/>
        </w:rPr>
      </w:pPr>
      <w:bookmarkStart w:id="0" w:name="_Hlk15632629"/>
      <w:r>
        <w:rPr>
          <w:sz w:val="28"/>
          <w:szCs w:val="28"/>
        </w:rPr>
        <w:t>Area/Region Wildlife: April 14</w:t>
      </w:r>
      <w:r w:rsidRPr="00533E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Welder/Sinton</w:t>
      </w:r>
    </w:p>
    <w:bookmarkEnd w:id="0"/>
    <w:p w14:paraId="00A1CB57" w14:textId="3B2CBE42" w:rsidR="00D72693" w:rsidRDefault="00DA0A20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 w:rsidRPr="001A2464">
        <w:rPr>
          <w:sz w:val="28"/>
          <w:szCs w:val="28"/>
        </w:rPr>
        <w:t xml:space="preserve">LDE Report </w:t>
      </w:r>
      <w:r>
        <w:rPr>
          <w:sz w:val="28"/>
          <w:szCs w:val="28"/>
        </w:rPr>
        <w:t>–</w:t>
      </w:r>
      <w:r w:rsidR="00AB4F7A">
        <w:rPr>
          <w:sz w:val="28"/>
          <w:szCs w:val="28"/>
        </w:rPr>
        <w:t xml:space="preserve"> </w:t>
      </w:r>
      <w:r w:rsidR="00533EDC">
        <w:rPr>
          <w:sz w:val="28"/>
          <w:szCs w:val="28"/>
        </w:rPr>
        <w:t>Rachel Packman</w:t>
      </w:r>
    </w:p>
    <w:p w14:paraId="1CB057B2" w14:textId="0388E7C2" w:rsidR="00533EDC" w:rsidRDefault="00533EDC" w:rsidP="00533ED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Changes for this year:</w:t>
      </w:r>
    </w:p>
    <w:p w14:paraId="362FA258" w14:textId="4843103D" w:rsidR="00533EDC" w:rsidRDefault="00533EDC" w:rsidP="00533EDC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Advocacy time limit point penalty will match other contests</w:t>
      </w:r>
    </w:p>
    <w:p w14:paraId="4FD2D112" w14:textId="3EF210E5" w:rsidR="00533EDC" w:rsidRDefault="00533EDC" w:rsidP="00533EDC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Schedule conflicts will be due 5pm the Wednesday before State Contest, except for extreme circumstances</w:t>
      </w:r>
    </w:p>
    <w:p w14:paraId="677F012C" w14:textId="5BAD41B2" w:rsidR="00533EDC" w:rsidRDefault="00533EDC" w:rsidP="00533E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Revision process will begin soon</w:t>
      </w:r>
    </w:p>
    <w:p w14:paraId="20BE3A22" w14:textId="7DE783A3" w:rsidR="00533EDC" w:rsidRDefault="00533EDC" w:rsidP="00533E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Paying area judges, recommendation to increase judge payment</w:t>
      </w:r>
    </w:p>
    <w:p w14:paraId="35B1FC53" w14:textId="3DD1215F" w:rsidR="00533EDC" w:rsidRPr="00533EDC" w:rsidRDefault="00533EDC" w:rsidP="00533ED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Heather Davis moved/2</w:t>
      </w:r>
      <w:r w:rsidRPr="00533ED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 Pay Area LDE judges from out of area $75-passed</w:t>
      </w:r>
    </w:p>
    <w:p w14:paraId="1ACF39A7" w14:textId="010E5CA3" w:rsidR="00DA0A20" w:rsidRDefault="00DA0A20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Scholarship Report- </w:t>
      </w:r>
      <w:r w:rsidR="000A56B4">
        <w:rPr>
          <w:sz w:val="28"/>
          <w:szCs w:val="28"/>
        </w:rPr>
        <w:t>Nikki Reed</w:t>
      </w:r>
    </w:p>
    <w:p w14:paraId="1F0495FC" w14:textId="0C8B59D8" w:rsidR="000A56B4" w:rsidRDefault="000A56B4" w:rsidP="000A56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5 moved to change the quota to 10 per area, passed</w:t>
      </w:r>
    </w:p>
    <w:p w14:paraId="590259D5" w14:textId="7C03BE4D" w:rsidR="000A56B4" w:rsidRDefault="000A56B4" w:rsidP="000A56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Points under individual leadership changed to 5 </w:t>
      </w:r>
    </w:p>
    <w:p w14:paraId="36A87F18" w14:textId="643F198F" w:rsidR="000A56B4" w:rsidRDefault="000A56B4" w:rsidP="000A56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Advisors of applicants be allowed to judge; they would be the drop score of the candidate</w:t>
      </w:r>
    </w:p>
    <w:p w14:paraId="088531BC" w14:textId="4ADA1F3C" w:rsidR="000A56B4" w:rsidRDefault="000A56B4" w:rsidP="000A56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limiting FFA Activities</w:t>
      </w:r>
    </w:p>
    <w:p w14:paraId="2CED13BE" w14:textId="3E1F0329" w:rsidR="00D81E4F" w:rsidRDefault="00D81E4F" w:rsidP="000A56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Traveling for $2000- recommended to ask donors for a min. $4000 scholarship or if under $4000 the student wouldn’t be required to travel but donor would still receive recognition</w:t>
      </w:r>
    </w:p>
    <w:p w14:paraId="02EF789B" w14:textId="06E99A89" w:rsidR="00D81E4F" w:rsidRDefault="00D81E4F" w:rsidP="000A56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Donors/Austin asked to have rubric provided-opinion based with variables (will be provided upon availability)</w:t>
      </w:r>
    </w:p>
    <w:p w14:paraId="35F2A61B" w14:textId="2F7CE732" w:rsidR="00383841" w:rsidRDefault="00DA0A20" w:rsidP="00915A9E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 xml:space="preserve">Animal Industries </w:t>
      </w:r>
      <w:r>
        <w:rPr>
          <w:sz w:val="28"/>
          <w:szCs w:val="28"/>
        </w:rPr>
        <w:t xml:space="preserve">Report- </w:t>
      </w:r>
      <w:r w:rsidR="00D81E4F">
        <w:rPr>
          <w:sz w:val="28"/>
          <w:szCs w:val="28"/>
        </w:rPr>
        <w:t>Craig Kettler</w:t>
      </w:r>
    </w:p>
    <w:p w14:paraId="48B9A9ED" w14:textId="51AA6B60" w:rsidR="00D81E4F" w:rsidRDefault="00D81E4F" w:rsidP="00D81E4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student is classed out, they will receive a document with a reason why</w:t>
      </w:r>
    </w:p>
    <w:p w14:paraId="11E616B2" w14:textId="20D196D8" w:rsidR="00D81E4F" w:rsidRDefault="00D81E4F" w:rsidP="00D81E4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Updating classification standards for steer, swine, etc.</w:t>
      </w:r>
    </w:p>
    <w:p w14:paraId="606CC6A5" w14:textId="17127A9D" w:rsidR="00FB5CC1" w:rsidRPr="00FB5CC1" w:rsidRDefault="00D81E4F" w:rsidP="00FB5CC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 25</w:t>
      </w:r>
      <w:r w:rsidRPr="00D81E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B5CC1">
        <w:rPr>
          <w:sz w:val="28"/>
          <w:szCs w:val="28"/>
        </w:rPr>
        <w:t>– fall meeting send recommendations</w:t>
      </w:r>
    </w:p>
    <w:p w14:paraId="0C071982" w14:textId="35BDD088" w:rsidR="00E01E93" w:rsidRDefault="00DA0A20" w:rsidP="00915A9E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 xml:space="preserve">State </w:t>
      </w:r>
      <w:r>
        <w:rPr>
          <w:sz w:val="28"/>
          <w:szCs w:val="28"/>
        </w:rPr>
        <w:t xml:space="preserve">Awards and Degree </w:t>
      </w:r>
      <w:r w:rsidRPr="00E6213E">
        <w:rPr>
          <w:sz w:val="28"/>
          <w:szCs w:val="28"/>
        </w:rPr>
        <w:t xml:space="preserve">Check </w:t>
      </w:r>
      <w:r>
        <w:rPr>
          <w:sz w:val="28"/>
          <w:szCs w:val="28"/>
        </w:rPr>
        <w:t xml:space="preserve">Report – </w:t>
      </w:r>
      <w:r w:rsidR="00FB5CC1">
        <w:rPr>
          <w:sz w:val="28"/>
          <w:szCs w:val="28"/>
        </w:rPr>
        <w:t>Vanessa Collier</w:t>
      </w:r>
    </w:p>
    <w:p w14:paraId="4DF5CD7E" w14:textId="0624D57D" w:rsidR="00FB5CC1" w:rsidRDefault="00FB5CC1" w:rsidP="00FB5CC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be email report to Area</w:t>
      </w:r>
      <w:r w:rsidR="009F2BEB">
        <w:rPr>
          <w:sz w:val="28"/>
          <w:szCs w:val="28"/>
        </w:rPr>
        <w:t xml:space="preserve"> (Plagiarism, Lonestar issues, etc.)</w:t>
      </w:r>
    </w:p>
    <w:p w14:paraId="6EA52F22" w14:textId="29EC486E" w:rsidR="00FB5CC1" w:rsidRPr="00915A9E" w:rsidRDefault="00FB5CC1" w:rsidP="00FB5CC1">
      <w:pPr>
        <w:numPr>
          <w:ilvl w:val="1"/>
          <w:numId w:val="1"/>
        </w:numPr>
        <w:rPr>
          <w:sz w:val="28"/>
          <w:szCs w:val="28"/>
        </w:rPr>
      </w:pPr>
      <w:bookmarkStart w:id="1" w:name="_Hlk15633695"/>
      <w:r>
        <w:rPr>
          <w:sz w:val="28"/>
          <w:szCs w:val="28"/>
        </w:rPr>
        <w:t>Degree Check June 3-5</w:t>
      </w:r>
      <w:r w:rsidRPr="00FB5CC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bookmarkEnd w:id="1"/>
    <w:p w14:paraId="139CF797" w14:textId="730F9DCB" w:rsidR="00E01E93" w:rsidRPr="00915A9E" w:rsidRDefault="00DA0A20" w:rsidP="00915A9E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>Rodeo Report</w:t>
      </w:r>
      <w:r w:rsidR="000413CF">
        <w:rPr>
          <w:sz w:val="28"/>
          <w:szCs w:val="28"/>
        </w:rPr>
        <w:t xml:space="preserve">- </w:t>
      </w:r>
      <w:r w:rsidR="009F2BEB">
        <w:rPr>
          <w:sz w:val="28"/>
          <w:szCs w:val="28"/>
        </w:rPr>
        <w:t>NO REPORT</w:t>
      </w:r>
    </w:p>
    <w:p w14:paraId="5B0E711C" w14:textId="732C250D" w:rsidR="00DA0A20" w:rsidRDefault="00DA0A20" w:rsidP="004B4AB9">
      <w:pPr>
        <w:numPr>
          <w:ilvl w:val="0"/>
          <w:numId w:val="1"/>
        </w:numPr>
        <w:ind w:left="360"/>
        <w:rPr>
          <w:sz w:val="28"/>
          <w:szCs w:val="28"/>
        </w:rPr>
      </w:pPr>
      <w:r w:rsidRPr="001A2464">
        <w:rPr>
          <w:sz w:val="28"/>
          <w:szCs w:val="28"/>
        </w:rPr>
        <w:t>Wildlife Committee report</w:t>
      </w:r>
      <w:r>
        <w:rPr>
          <w:sz w:val="28"/>
          <w:szCs w:val="28"/>
        </w:rPr>
        <w:t xml:space="preserve"> </w:t>
      </w:r>
      <w:r w:rsidR="009F2BEB">
        <w:rPr>
          <w:sz w:val="28"/>
          <w:szCs w:val="28"/>
        </w:rPr>
        <w:t xml:space="preserve">– </w:t>
      </w:r>
      <w:r w:rsidR="009F2BEB" w:rsidRPr="004B4AB9">
        <w:rPr>
          <w:sz w:val="28"/>
          <w:szCs w:val="28"/>
        </w:rPr>
        <w:t>Dates</w:t>
      </w:r>
      <w:r w:rsidR="009F2BEB">
        <w:rPr>
          <w:sz w:val="28"/>
          <w:szCs w:val="28"/>
        </w:rPr>
        <w:t xml:space="preserve"> already given…</w:t>
      </w:r>
    </w:p>
    <w:p w14:paraId="47F2B2E7" w14:textId="0AC8223B" w:rsidR="00DA0A20" w:rsidRDefault="00DA0A20" w:rsidP="00A41538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Area FFA Coordinator Report-</w:t>
      </w:r>
    </w:p>
    <w:p w14:paraId="3AD5EFD9" w14:textId="204C749F" w:rsidR="009F2BEB" w:rsidRDefault="009F2BEB" w:rsidP="009F2BEB">
      <w:pPr>
        <w:numPr>
          <w:ilvl w:val="1"/>
          <w:numId w:val="1"/>
        </w:numPr>
        <w:rPr>
          <w:sz w:val="28"/>
          <w:szCs w:val="28"/>
        </w:rPr>
      </w:pPr>
      <w:bookmarkStart w:id="2" w:name="_Hlk15634196"/>
      <w:r>
        <w:rPr>
          <w:sz w:val="28"/>
          <w:szCs w:val="28"/>
        </w:rPr>
        <w:t>State Officer Travel Form will be available on area website</w:t>
      </w:r>
    </w:p>
    <w:p w14:paraId="5C8E28A2" w14:textId="1B1D842F" w:rsidR="009F2BEB" w:rsidRDefault="009F2BEB" w:rsidP="009F2BE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 9-13 and March 2-6</w:t>
      </w:r>
    </w:p>
    <w:p w14:paraId="5664CAC0" w14:textId="24139FBF" w:rsidR="009F2BEB" w:rsidRDefault="009F2BEB" w:rsidP="009F2BEB">
      <w:pPr>
        <w:ind w:left="1440"/>
        <w:rPr>
          <w:sz w:val="28"/>
          <w:szCs w:val="28"/>
        </w:rPr>
      </w:pPr>
      <w:bookmarkStart w:id="3" w:name="_Hlk15634285"/>
      <w:r>
        <w:rPr>
          <w:sz w:val="28"/>
          <w:szCs w:val="28"/>
        </w:rPr>
        <w:t>SLC- May 30 – June 2</w:t>
      </w:r>
    </w:p>
    <w:p w14:paraId="1FE41ACF" w14:textId="28E44002" w:rsidR="009F2BEB" w:rsidRPr="00A41538" w:rsidRDefault="009F2BEB" w:rsidP="009F2BE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ALC – Tentatively </w:t>
      </w:r>
      <w:r w:rsidR="000F0A3F">
        <w:rPr>
          <w:sz w:val="28"/>
          <w:szCs w:val="28"/>
        </w:rPr>
        <w:t>High School (Katy) dates TBD</w:t>
      </w:r>
    </w:p>
    <w:bookmarkEnd w:id="2"/>
    <w:bookmarkEnd w:id="3"/>
    <w:p w14:paraId="0486C73F" w14:textId="77777777" w:rsidR="00915A9E" w:rsidRDefault="00915A9E" w:rsidP="008F428D">
      <w:pPr>
        <w:ind w:left="360"/>
        <w:rPr>
          <w:sz w:val="28"/>
          <w:szCs w:val="28"/>
        </w:rPr>
      </w:pPr>
    </w:p>
    <w:p w14:paraId="4D3F0269" w14:textId="6467FDF7" w:rsidR="008F428D" w:rsidRPr="002D563D" w:rsidRDefault="008F428D" w:rsidP="008F428D">
      <w:pPr>
        <w:ind w:left="360"/>
        <w:rPr>
          <w:b/>
          <w:sz w:val="28"/>
          <w:szCs w:val="28"/>
        </w:rPr>
      </w:pPr>
      <w:r w:rsidRPr="002D563D">
        <w:rPr>
          <w:b/>
          <w:sz w:val="28"/>
          <w:szCs w:val="28"/>
        </w:rPr>
        <w:t>New Business</w:t>
      </w:r>
    </w:p>
    <w:p w14:paraId="69AEB7D5" w14:textId="0ACD58C1" w:rsidR="00DB5A1F" w:rsidRDefault="00DB5A1F" w:rsidP="00CA596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Area Coordinator/Treasurer Elections</w:t>
      </w:r>
    </w:p>
    <w:p w14:paraId="02D28D67" w14:textId="087C4207" w:rsidR="005B184F" w:rsidRDefault="005B184F" w:rsidP="005B184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Coordinator: Bonnie Beard</w:t>
      </w:r>
    </w:p>
    <w:p w14:paraId="21FDAAF6" w14:textId="6B922A5F" w:rsidR="005B184F" w:rsidRDefault="005B184F" w:rsidP="005B184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Treasurer: David Laird</w:t>
      </w:r>
    </w:p>
    <w:p w14:paraId="7B9AA258" w14:textId="05A1C330" w:rsidR="00DB5A1F" w:rsidRPr="00DB5A1F" w:rsidRDefault="007F391F" w:rsidP="00DB5A1F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Midwinter </w:t>
      </w:r>
      <w:r w:rsidR="005B184F">
        <w:rPr>
          <w:sz w:val="28"/>
          <w:szCs w:val="28"/>
        </w:rPr>
        <w:t>-Jan 10</w:t>
      </w:r>
      <w:r w:rsidR="005B184F" w:rsidRPr="005B184F">
        <w:rPr>
          <w:sz w:val="28"/>
          <w:szCs w:val="28"/>
          <w:vertAlign w:val="superscript"/>
        </w:rPr>
        <w:t>th</w:t>
      </w:r>
      <w:r w:rsidR="005B184F">
        <w:rPr>
          <w:sz w:val="28"/>
          <w:szCs w:val="28"/>
        </w:rPr>
        <w:t xml:space="preserve"> @ Berry Center</w:t>
      </w:r>
    </w:p>
    <w:p w14:paraId="0C888DEC" w14:textId="77777777" w:rsidR="00451633" w:rsidRDefault="00451633" w:rsidP="00CA596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State Convention Locations:</w:t>
      </w:r>
    </w:p>
    <w:p w14:paraId="4CBAFAC0" w14:textId="77777777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2020 Dallas</w:t>
      </w:r>
    </w:p>
    <w:p w14:paraId="58012044" w14:textId="77777777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21 Fort Worth</w:t>
      </w:r>
    </w:p>
    <w:p w14:paraId="0709DD3F" w14:textId="4B99EC3B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22 Fort Worth</w:t>
      </w:r>
    </w:p>
    <w:p w14:paraId="72376C30" w14:textId="2FB8CE8B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23 Dallas</w:t>
      </w:r>
    </w:p>
    <w:p w14:paraId="4C4A5147" w14:textId="66D90C46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24 Houston</w:t>
      </w:r>
    </w:p>
    <w:p w14:paraId="0EF0BAB2" w14:textId="3F37ADC1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Dallas</w:t>
      </w:r>
    </w:p>
    <w:p w14:paraId="5CAE2F5D" w14:textId="06DED236" w:rsidR="00451633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26 Dallas</w:t>
      </w:r>
    </w:p>
    <w:p w14:paraId="411D9000" w14:textId="04928879" w:rsidR="00CA596C" w:rsidRDefault="00451633" w:rsidP="004516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27 Dallas</w:t>
      </w:r>
      <w:r w:rsidR="007F391F" w:rsidRPr="00451633">
        <w:rPr>
          <w:sz w:val="28"/>
          <w:szCs w:val="28"/>
        </w:rPr>
        <w:t xml:space="preserve"> </w:t>
      </w:r>
    </w:p>
    <w:p w14:paraId="048A3711" w14:textId="456F47FD" w:rsidR="00395F1F" w:rsidRDefault="00395F1F" w:rsidP="00395F1F">
      <w:pPr>
        <w:rPr>
          <w:sz w:val="28"/>
          <w:szCs w:val="28"/>
        </w:rPr>
      </w:pPr>
    </w:p>
    <w:p w14:paraId="59299352" w14:textId="690E59EC" w:rsidR="00395F1F" w:rsidRDefault="00395F1F" w:rsidP="00395F1F">
      <w:pPr>
        <w:rPr>
          <w:sz w:val="28"/>
          <w:szCs w:val="28"/>
        </w:rPr>
      </w:pPr>
      <w:r>
        <w:rPr>
          <w:sz w:val="28"/>
          <w:szCs w:val="28"/>
        </w:rPr>
        <w:t>VATAT – 20</w:t>
      </w:r>
      <w:r w:rsidR="00915A9E">
        <w:rPr>
          <w:sz w:val="28"/>
          <w:szCs w:val="28"/>
        </w:rPr>
        <w:t>20</w:t>
      </w:r>
      <w:r w:rsidR="00E776AF">
        <w:rPr>
          <w:sz w:val="28"/>
          <w:szCs w:val="28"/>
        </w:rPr>
        <w:t xml:space="preserve"> Waco</w:t>
      </w:r>
      <w:r w:rsidR="005B184F">
        <w:rPr>
          <w:sz w:val="28"/>
          <w:szCs w:val="28"/>
        </w:rPr>
        <w:t xml:space="preserve"> 21 and 22 Corpus</w:t>
      </w:r>
    </w:p>
    <w:p w14:paraId="532930D2" w14:textId="219F05B4" w:rsidR="00E776AF" w:rsidRPr="00451633" w:rsidRDefault="00E776AF" w:rsidP="00395F1F">
      <w:pPr>
        <w:rPr>
          <w:sz w:val="28"/>
          <w:szCs w:val="28"/>
        </w:rPr>
      </w:pPr>
      <w:r>
        <w:rPr>
          <w:sz w:val="28"/>
          <w:szCs w:val="28"/>
        </w:rPr>
        <w:t>Speaking Committee Chair- Nikki resigned: Elected-</w:t>
      </w:r>
      <w:r w:rsidR="005B184F">
        <w:rPr>
          <w:sz w:val="28"/>
          <w:szCs w:val="28"/>
        </w:rPr>
        <w:t xml:space="preserve"> Courtney Webb</w:t>
      </w:r>
      <w:bookmarkStart w:id="4" w:name="_GoBack"/>
      <w:bookmarkEnd w:id="4"/>
    </w:p>
    <w:sectPr w:rsidR="00E776AF" w:rsidRPr="00451633" w:rsidSect="00BA7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10E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66E7"/>
    <w:multiLevelType w:val="hybridMultilevel"/>
    <w:tmpl w:val="ECD0A7E0"/>
    <w:lvl w:ilvl="0" w:tplc="36D0461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E1F90"/>
    <w:multiLevelType w:val="hybridMultilevel"/>
    <w:tmpl w:val="1F06B1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286830"/>
    <w:multiLevelType w:val="hybridMultilevel"/>
    <w:tmpl w:val="83A247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A8"/>
    <w:rsid w:val="000413CF"/>
    <w:rsid w:val="00052A4B"/>
    <w:rsid w:val="000A56B4"/>
    <w:rsid w:val="000E4172"/>
    <w:rsid w:val="000E4FC0"/>
    <w:rsid w:val="000F0A3F"/>
    <w:rsid w:val="00113CCB"/>
    <w:rsid w:val="001340F9"/>
    <w:rsid w:val="001349DF"/>
    <w:rsid w:val="00177CA1"/>
    <w:rsid w:val="00192548"/>
    <w:rsid w:val="002049AE"/>
    <w:rsid w:val="002A7F3C"/>
    <w:rsid w:val="002C6615"/>
    <w:rsid w:val="002D6D3D"/>
    <w:rsid w:val="00304E8D"/>
    <w:rsid w:val="003739DF"/>
    <w:rsid w:val="00383841"/>
    <w:rsid w:val="00395F1F"/>
    <w:rsid w:val="003C26FA"/>
    <w:rsid w:val="003E2A19"/>
    <w:rsid w:val="00451633"/>
    <w:rsid w:val="004B4AB9"/>
    <w:rsid w:val="004C3501"/>
    <w:rsid w:val="0050512F"/>
    <w:rsid w:val="00530C19"/>
    <w:rsid w:val="00533EDC"/>
    <w:rsid w:val="00553C79"/>
    <w:rsid w:val="005961E3"/>
    <w:rsid w:val="005A66A8"/>
    <w:rsid w:val="005B184F"/>
    <w:rsid w:val="005C5EE5"/>
    <w:rsid w:val="00617044"/>
    <w:rsid w:val="00657634"/>
    <w:rsid w:val="006819D2"/>
    <w:rsid w:val="007667EC"/>
    <w:rsid w:val="007752B7"/>
    <w:rsid w:val="007C4CA5"/>
    <w:rsid w:val="007F391F"/>
    <w:rsid w:val="00804AF2"/>
    <w:rsid w:val="008D2A1D"/>
    <w:rsid w:val="008F428D"/>
    <w:rsid w:val="00915A9E"/>
    <w:rsid w:val="0097243A"/>
    <w:rsid w:val="009E170D"/>
    <w:rsid w:val="009F2BEB"/>
    <w:rsid w:val="00A31699"/>
    <w:rsid w:val="00A41538"/>
    <w:rsid w:val="00A73413"/>
    <w:rsid w:val="00AB4F7A"/>
    <w:rsid w:val="00BA7CA6"/>
    <w:rsid w:val="00BD4884"/>
    <w:rsid w:val="00BD565C"/>
    <w:rsid w:val="00C058C7"/>
    <w:rsid w:val="00C87E86"/>
    <w:rsid w:val="00CA596C"/>
    <w:rsid w:val="00D37717"/>
    <w:rsid w:val="00D46CBF"/>
    <w:rsid w:val="00D72693"/>
    <w:rsid w:val="00D81E4F"/>
    <w:rsid w:val="00DA0A20"/>
    <w:rsid w:val="00DB5A1F"/>
    <w:rsid w:val="00DC143E"/>
    <w:rsid w:val="00DE1F1C"/>
    <w:rsid w:val="00E01E93"/>
    <w:rsid w:val="00E25426"/>
    <w:rsid w:val="00E275F4"/>
    <w:rsid w:val="00E37829"/>
    <w:rsid w:val="00E776AF"/>
    <w:rsid w:val="00ED6704"/>
    <w:rsid w:val="00F13C1B"/>
    <w:rsid w:val="00F61041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8DDE1"/>
  <w15:docId w15:val="{32A90B12-46C6-40DC-B072-9588C9CE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596C"/>
    <w:rPr>
      <w:b/>
      <w:bCs/>
    </w:rPr>
  </w:style>
  <w:style w:type="paragraph" w:styleId="ListParagraph">
    <w:name w:val="List Paragraph"/>
    <w:basedOn w:val="Normal"/>
    <w:uiPriority w:val="72"/>
    <w:rsid w:val="0091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Called to order by Allen Kaminski 11:00</vt:lpstr>
    </vt:vector>
  </TitlesOfParts>
  <Company>Weimar ISD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Called to order by Allen Kaminski 11:00</dc:title>
  <dc:subject/>
  <dc:creator>SIMMONS, AMANDA 1</dc:creator>
  <cp:keywords/>
  <cp:lastModifiedBy>SIMMONS, AMANDA 1</cp:lastModifiedBy>
  <cp:revision>8</cp:revision>
  <cp:lastPrinted>2016-07-30T17:53:00Z</cp:lastPrinted>
  <dcterms:created xsi:type="dcterms:W3CDTF">2019-06-14T14:34:00Z</dcterms:created>
  <dcterms:modified xsi:type="dcterms:W3CDTF">2019-08-02T15:41:00Z</dcterms:modified>
</cp:coreProperties>
</file>